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99C60" w14:textId="6981DB83" w:rsidR="00521DAE" w:rsidRDefault="00521DAE">
      <w:r w:rsidRPr="007D10BE">
        <w:rPr>
          <w:b/>
          <w:bCs/>
          <w:sz w:val="32"/>
          <w:szCs w:val="32"/>
        </w:rPr>
        <w:t>LAB 1:</w:t>
      </w:r>
      <w:r>
        <w:br/>
      </w:r>
      <w:r>
        <w:br/>
      </w:r>
      <w:r>
        <w:rPr>
          <w:noProof/>
        </w:rPr>
        <w:drawing>
          <wp:inline distT="0" distB="0" distL="0" distR="0" wp14:anchorId="3B9F7C21" wp14:editId="19969E2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E078" w14:textId="77777777" w:rsidR="00521DAE" w:rsidRDefault="00521DAE"/>
    <w:p w14:paraId="19D7A447" w14:textId="77777777" w:rsidR="00521DAE" w:rsidRDefault="00521DAE"/>
    <w:p w14:paraId="26F3A549" w14:textId="7FFC88F8" w:rsidR="00521DAE" w:rsidRDefault="00521DAE">
      <w:r>
        <w:rPr>
          <w:noProof/>
        </w:rPr>
        <w:drawing>
          <wp:inline distT="0" distB="0" distL="0" distR="0" wp14:anchorId="7069CE16" wp14:editId="5410985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7D10BE">
        <w:rPr>
          <w:b/>
          <w:bCs/>
          <w:sz w:val="32"/>
          <w:szCs w:val="32"/>
        </w:rPr>
        <w:lastRenderedPageBreak/>
        <w:t xml:space="preserve">Lab </w:t>
      </w:r>
      <w:r w:rsidR="00D20DF6" w:rsidRPr="007D10BE">
        <w:rPr>
          <w:b/>
          <w:bCs/>
          <w:sz w:val="32"/>
          <w:szCs w:val="32"/>
        </w:rPr>
        <w:t>2</w:t>
      </w:r>
      <w:r w:rsidRPr="007D10BE">
        <w:rPr>
          <w:b/>
          <w:bCs/>
          <w:sz w:val="32"/>
          <w:szCs w:val="32"/>
        </w:rPr>
        <w:t>:</w:t>
      </w:r>
      <w:r>
        <w:br/>
      </w:r>
      <w:r>
        <w:br/>
      </w:r>
      <w:r>
        <w:rPr>
          <w:noProof/>
        </w:rPr>
        <w:drawing>
          <wp:inline distT="0" distB="0" distL="0" distR="0" wp14:anchorId="59ED1D1E" wp14:editId="2B2D60C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7882E9E7" wp14:editId="781C981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4333C" wp14:editId="50003297">
            <wp:extent cx="6026785" cy="325355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746" cy="325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435F5244" wp14:editId="35787978">
            <wp:extent cx="5943600" cy="35166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 w:rsidRPr="007D10BE">
        <w:rPr>
          <w:b/>
          <w:bCs/>
          <w:sz w:val="32"/>
          <w:szCs w:val="32"/>
        </w:rPr>
        <w:lastRenderedPageBreak/>
        <w:t>Lab 3:</w:t>
      </w:r>
      <w:r w:rsidR="00D20DF6" w:rsidRPr="00D20DF6">
        <w:t xml:space="preserve"> </w:t>
      </w:r>
      <w:r w:rsidR="00D20DF6">
        <w:br/>
      </w:r>
      <w:r w:rsidR="00D20DF6">
        <w:br/>
      </w:r>
      <w:r w:rsidR="00D20DF6">
        <w:rPr>
          <w:noProof/>
        </w:rPr>
        <w:drawing>
          <wp:inline distT="0" distB="0" distL="0" distR="0" wp14:anchorId="433D22FC" wp14:editId="18EC15C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DF6">
        <w:br/>
      </w:r>
      <w:r w:rsidR="00D20DF6">
        <w:br/>
      </w:r>
      <w:r w:rsidR="00D20DF6">
        <w:br/>
      </w:r>
      <w:r w:rsidR="00D20DF6">
        <w:rPr>
          <w:noProof/>
        </w:rPr>
        <w:drawing>
          <wp:inline distT="0" distB="0" distL="0" distR="0" wp14:anchorId="1B7402ED" wp14:editId="344E6EC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09A2">
        <w:br/>
      </w:r>
      <w:r w:rsidR="00FF09A2">
        <w:br/>
      </w:r>
      <w:r w:rsidR="00FF09A2">
        <w:br/>
      </w:r>
      <w:r w:rsidR="00FF09A2">
        <w:br/>
      </w:r>
      <w:r w:rsidR="00FF09A2">
        <w:lastRenderedPageBreak/>
        <w:br/>
      </w:r>
      <w:r w:rsidR="00FF09A2" w:rsidRPr="00FF09A2">
        <w:rPr>
          <w:b/>
          <w:bCs/>
          <w:sz w:val="32"/>
          <w:szCs w:val="32"/>
        </w:rPr>
        <w:t>Lab 4:</w:t>
      </w:r>
      <w:r w:rsidR="00B260A6">
        <w:rPr>
          <w:b/>
          <w:bCs/>
          <w:sz w:val="32"/>
          <w:szCs w:val="32"/>
        </w:rPr>
        <w:br/>
      </w:r>
      <w:r w:rsidR="00FF09A2">
        <w:br/>
      </w:r>
      <w:r w:rsidR="00FF09A2">
        <w:rPr>
          <w:noProof/>
        </w:rPr>
        <w:drawing>
          <wp:inline distT="0" distB="0" distL="0" distR="0" wp14:anchorId="0EA6128A" wp14:editId="08D7507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09A2">
        <w:rPr>
          <w:b/>
          <w:bCs/>
          <w:sz w:val="32"/>
          <w:szCs w:val="32"/>
        </w:rPr>
        <w:br/>
      </w:r>
      <w:r w:rsidR="00FF09A2">
        <w:rPr>
          <w:b/>
          <w:bCs/>
          <w:sz w:val="32"/>
          <w:szCs w:val="32"/>
        </w:rPr>
        <w:br/>
      </w:r>
      <w:r w:rsidR="00FF09A2">
        <w:rPr>
          <w:b/>
          <w:bCs/>
          <w:sz w:val="32"/>
          <w:szCs w:val="32"/>
        </w:rPr>
        <w:br/>
      </w:r>
      <w:r w:rsidR="00FF09A2">
        <w:rPr>
          <w:noProof/>
        </w:rPr>
        <w:drawing>
          <wp:inline distT="0" distB="0" distL="0" distR="0" wp14:anchorId="14220370" wp14:editId="5D8F436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09A2">
        <w:rPr>
          <w:noProof/>
        </w:rPr>
        <w:lastRenderedPageBreak/>
        <w:drawing>
          <wp:inline distT="0" distB="0" distL="0" distR="0" wp14:anchorId="77EAA837" wp14:editId="086F6F1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DF6">
        <w:br/>
      </w:r>
      <w:r w:rsidR="00D20DF6">
        <w:br/>
      </w:r>
      <w:r w:rsidR="00D20DF6">
        <w:br/>
      </w:r>
      <w:r w:rsidR="00D20DF6">
        <w:br/>
      </w:r>
      <w:r w:rsidR="00D20DF6" w:rsidRPr="00FF09A2">
        <w:rPr>
          <w:b/>
          <w:bCs/>
          <w:sz w:val="32"/>
          <w:szCs w:val="32"/>
        </w:rPr>
        <w:t>Lab Redis:</w:t>
      </w:r>
    </w:p>
    <w:p w14:paraId="07B3D9D2" w14:textId="77777777" w:rsidR="00521DAE" w:rsidRDefault="00521DAE"/>
    <w:p w14:paraId="75380C86" w14:textId="455876E6" w:rsidR="00521DAE" w:rsidRDefault="00DD2F9B">
      <w:r>
        <w:rPr>
          <w:noProof/>
        </w:rPr>
        <w:drawing>
          <wp:inline distT="0" distB="0" distL="0" distR="0" wp14:anchorId="0E077D1F" wp14:editId="2CBB864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DAE">
        <w:br/>
      </w:r>
      <w:r w:rsidR="00521DAE">
        <w:br/>
      </w:r>
      <w:r w:rsidR="00521DAE">
        <w:lastRenderedPageBreak/>
        <w:br/>
      </w:r>
      <w:r w:rsidR="00521DAE">
        <w:br/>
      </w:r>
      <w:r w:rsidR="00521DAE">
        <w:br/>
      </w:r>
      <w:r w:rsidR="00521DAE">
        <w:br/>
      </w:r>
      <w:r w:rsidR="00521DAE">
        <w:br/>
      </w:r>
      <w:r w:rsidR="00521DAE">
        <w:rPr>
          <w:noProof/>
        </w:rPr>
        <w:drawing>
          <wp:inline distT="0" distB="0" distL="0" distR="0" wp14:anchorId="6BC76FE8" wp14:editId="15182038">
            <wp:extent cx="5943600" cy="25069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769C" w14:textId="77777777" w:rsidR="00521DAE" w:rsidRDefault="00521DAE"/>
    <w:p w14:paraId="6DCE5D38" w14:textId="77777777" w:rsidR="00521DAE" w:rsidRDefault="00521DAE"/>
    <w:p w14:paraId="10EB4294" w14:textId="77777777" w:rsidR="00521DAE" w:rsidRDefault="00521DAE"/>
    <w:p w14:paraId="4E86611C" w14:textId="3489EB0B" w:rsidR="00435C60" w:rsidRDefault="00DD2F9B">
      <w:r>
        <w:rPr>
          <w:noProof/>
        </w:rPr>
        <w:drawing>
          <wp:inline distT="0" distB="0" distL="0" distR="0" wp14:anchorId="67604FE7" wp14:editId="4D82000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F33A" w14:textId="7705CC36" w:rsidR="00DD2F9B" w:rsidRDefault="00DD2F9B"/>
    <w:p w14:paraId="34783325" w14:textId="3A039B87" w:rsidR="00DD2F9B" w:rsidRDefault="00DD2F9B">
      <w:r>
        <w:rPr>
          <w:noProof/>
        </w:rPr>
        <w:lastRenderedPageBreak/>
        <w:drawing>
          <wp:inline distT="0" distB="0" distL="0" distR="0" wp14:anchorId="5E9CC96E" wp14:editId="44ACF36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5858" w14:textId="38B3FAB1" w:rsidR="00DD2F9B" w:rsidRDefault="00DD2F9B"/>
    <w:p w14:paraId="6BA52028" w14:textId="0710E119" w:rsidR="00DD2F9B" w:rsidRDefault="00DD2F9B">
      <w:r>
        <w:rPr>
          <w:noProof/>
        </w:rPr>
        <w:drawing>
          <wp:inline distT="0" distB="0" distL="0" distR="0" wp14:anchorId="0C59A4B5" wp14:editId="75F69E4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811">
        <w:br/>
      </w:r>
      <w:r w:rsidR="00FA5811">
        <w:br/>
      </w:r>
      <w:r w:rsidR="00FA5811">
        <w:br/>
      </w:r>
      <w:r w:rsidR="00FA5811">
        <w:br/>
      </w:r>
      <w:r w:rsidR="00FA5811">
        <w:br/>
      </w:r>
      <w:r w:rsidR="00FA5811">
        <w:br/>
      </w:r>
    </w:p>
    <w:p w14:paraId="2D984224" w14:textId="438FD574" w:rsidR="00FA5811" w:rsidRDefault="00FA5811">
      <w:pPr>
        <w:rPr>
          <w:b/>
          <w:bCs/>
          <w:sz w:val="32"/>
          <w:szCs w:val="32"/>
        </w:rPr>
      </w:pPr>
      <w:r w:rsidRPr="00FA5811">
        <w:rPr>
          <w:b/>
          <w:bCs/>
          <w:sz w:val="32"/>
          <w:szCs w:val="32"/>
        </w:rPr>
        <w:lastRenderedPageBreak/>
        <w:t>Lab 6:</w:t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51E6C2AA" wp14:editId="7557F05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2637320" wp14:editId="1551230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1ECB7721" wp14:editId="45A8170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  <w:t>Lab 7:</w:t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216925A" wp14:editId="3484E4F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799F6307" wp14:editId="4A78582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6F128580" wp14:editId="11CE81F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39735A15" wp14:editId="75BACF7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  <w:t>Lab 8:</w:t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764E6712" wp14:editId="192C287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</w:p>
    <w:p w14:paraId="7134AD34" w14:textId="77777777" w:rsidR="002051D0" w:rsidRDefault="00FA581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02DE87" wp14:editId="76A292A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569379CE" wp14:editId="6646CEA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0A6">
        <w:rPr>
          <w:b/>
          <w:bCs/>
          <w:sz w:val="32"/>
          <w:szCs w:val="32"/>
        </w:rPr>
        <w:br/>
      </w:r>
      <w:r w:rsidR="00B260A6">
        <w:rPr>
          <w:b/>
          <w:bCs/>
          <w:sz w:val="32"/>
          <w:szCs w:val="32"/>
        </w:rPr>
        <w:br/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lastRenderedPageBreak/>
        <w:t>Lab 10:</w:t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5ECD3877" wp14:editId="0D48248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338CFFFE" wp14:editId="00D79FE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61383B8D" wp14:editId="5B77114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8978945" wp14:editId="7FE7210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2E3EE9E1" wp14:editId="46C2916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  <w:t>Lab 12:</w:t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30384AD1" wp14:editId="14AB822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652C97A8" wp14:editId="6E5971A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239621C1" wp14:editId="07DC207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42D3E366" wp14:editId="49E82B57">
            <wp:extent cx="5943600" cy="33661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  <w:t>Lab Key Vault:</w:t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15F3A6C" wp14:editId="1BA57C7C">
            <wp:extent cx="5943600" cy="3086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094AEFB6" wp14:editId="6A71BA9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5AF7D69F" wp14:editId="357EF81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lastRenderedPageBreak/>
        <w:t>Lab Logic apps:</w:t>
      </w:r>
      <w:r w:rsidR="00B260A6"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037FE50E" wp14:editId="0C309F5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57D283DF" wp14:editId="504EE39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0A6">
        <w:rPr>
          <w:b/>
          <w:bCs/>
          <w:sz w:val="32"/>
          <w:szCs w:val="32"/>
        </w:rPr>
        <w:br/>
      </w:r>
      <w:r w:rsidR="00B260A6">
        <w:rPr>
          <w:b/>
          <w:bCs/>
          <w:sz w:val="32"/>
          <w:szCs w:val="32"/>
        </w:rPr>
        <w:br/>
      </w:r>
      <w:r w:rsidR="00B260A6">
        <w:rPr>
          <w:b/>
          <w:bCs/>
          <w:sz w:val="32"/>
          <w:szCs w:val="32"/>
        </w:rPr>
        <w:br/>
      </w:r>
      <w:r w:rsidR="00B260A6">
        <w:rPr>
          <w:b/>
          <w:bCs/>
          <w:sz w:val="32"/>
          <w:szCs w:val="32"/>
        </w:rPr>
        <w:lastRenderedPageBreak/>
        <w:br/>
        <w:t>Lab Kubernet:</w:t>
      </w:r>
    </w:p>
    <w:p w14:paraId="51CCEA2F" w14:textId="798A59B1" w:rsidR="00FA5811" w:rsidRPr="00B260A6" w:rsidRDefault="00050708">
      <w:pPr>
        <w:rPr>
          <w:b/>
          <w:bCs/>
          <w:sz w:val="24"/>
          <w:szCs w:val="24"/>
        </w:rPr>
      </w:pPr>
      <w:r>
        <w:rPr>
          <w:b/>
          <w:bCs/>
          <w:sz w:val="32"/>
          <w:szCs w:val="32"/>
        </w:rPr>
        <w:br/>
      </w:r>
      <w:r>
        <w:rPr>
          <w:sz w:val="32"/>
          <w:szCs w:val="32"/>
        </w:rPr>
        <w:t xml:space="preserve">              </w:t>
      </w:r>
      <w:r w:rsidRPr="00050708">
        <w:rPr>
          <w:sz w:val="32"/>
          <w:szCs w:val="32"/>
        </w:rPr>
        <w:t>Before getting the confirmation of parallelism request, my subscription has been finished</w:t>
      </w:r>
      <w:r w:rsidR="002051D0">
        <w:rPr>
          <w:sz w:val="32"/>
          <w:szCs w:val="32"/>
        </w:rPr>
        <w:t xml:space="preserve"> and my resources are gone</w:t>
      </w:r>
      <w:r w:rsidRPr="00050708">
        <w:rPr>
          <w:sz w:val="32"/>
          <w:szCs w:val="32"/>
        </w:rPr>
        <w:t>. These are the screenshots without release the project</w:t>
      </w:r>
      <w:r>
        <w:rPr>
          <w:b/>
          <w:bCs/>
          <w:sz w:val="32"/>
          <w:szCs w:val="32"/>
        </w:rPr>
        <w:t xml:space="preserve"> </w:t>
      </w:r>
      <w:r w:rsidR="00B260A6">
        <w:rPr>
          <w:b/>
          <w:bCs/>
          <w:sz w:val="32"/>
          <w:szCs w:val="32"/>
        </w:rPr>
        <w:br/>
      </w:r>
      <w:r w:rsidR="00B260A6">
        <w:rPr>
          <w:b/>
          <w:bCs/>
          <w:sz w:val="32"/>
          <w:szCs w:val="32"/>
        </w:rPr>
        <w:br/>
      </w:r>
      <w:r w:rsidR="00B260A6">
        <w:rPr>
          <w:noProof/>
        </w:rPr>
        <w:drawing>
          <wp:inline distT="0" distB="0" distL="0" distR="0" wp14:anchorId="0729FB7C" wp14:editId="7DF4BB4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0A6">
        <w:rPr>
          <w:b/>
          <w:bCs/>
          <w:sz w:val="32"/>
          <w:szCs w:val="32"/>
        </w:rPr>
        <w:br/>
      </w:r>
      <w:r w:rsidR="00B260A6">
        <w:rPr>
          <w:b/>
          <w:bCs/>
          <w:sz w:val="32"/>
          <w:szCs w:val="32"/>
        </w:rPr>
        <w:br/>
      </w:r>
      <w:r w:rsidR="00B260A6">
        <w:rPr>
          <w:b/>
          <w:bCs/>
          <w:sz w:val="32"/>
          <w:szCs w:val="32"/>
        </w:rPr>
        <w:br/>
      </w:r>
      <w:r w:rsidR="00B260A6">
        <w:rPr>
          <w:noProof/>
        </w:rPr>
        <w:lastRenderedPageBreak/>
        <w:drawing>
          <wp:inline distT="0" distB="0" distL="0" distR="0" wp14:anchorId="70A184B5" wp14:editId="369D686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0A6">
        <w:rPr>
          <w:b/>
          <w:bCs/>
          <w:sz w:val="32"/>
          <w:szCs w:val="32"/>
        </w:rPr>
        <w:br/>
      </w:r>
      <w:r w:rsidR="00B260A6">
        <w:rPr>
          <w:b/>
          <w:bCs/>
          <w:sz w:val="32"/>
          <w:szCs w:val="32"/>
        </w:rPr>
        <w:br/>
      </w:r>
    </w:p>
    <w:p w14:paraId="1EE92876" w14:textId="71C1F68E" w:rsidR="00DD2F9B" w:rsidRDefault="00DD2F9B"/>
    <w:p w14:paraId="391C8E90" w14:textId="1795F039" w:rsidR="00DD2F9B" w:rsidRDefault="00DD2F9B"/>
    <w:p w14:paraId="6E2D803D" w14:textId="77777777" w:rsidR="00DD2F9B" w:rsidRDefault="00DD2F9B"/>
    <w:sectPr w:rsidR="00DD2F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C6529" w14:textId="77777777" w:rsidR="00317084" w:rsidRDefault="00317084" w:rsidP="00521DAE">
      <w:pPr>
        <w:spacing w:after="0" w:line="240" w:lineRule="auto"/>
      </w:pPr>
      <w:r>
        <w:separator/>
      </w:r>
    </w:p>
  </w:endnote>
  <w:endnote w:type="continuationSeparator" w:id="0">
    <w:p w14:paraId="1A153181" w14:textId="77777777" w:rsidR="00317084" w:rsidRDefault="00317084" w:rsidP="00521D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CC78E8" w14:textId="77777777" w:rsidR="00317084" w:rsidRDefault="00317084" w:rsidP="00521DAE">
      <w:pPr>
        <w:spacing w:after="0" w:line="240" w:lineRule="auto"/>
      </w:pPr>
      <w:r>
        <w:separator/>
      </w:r>
    </w:p>
  </w:footnote>
  <w:footnote w:type="continuationSeparator" w:id="0">
    <w:p w14:paraId="7CE27EB0" w14:textId="77777777" w:rsidR="00317084" w:rsidRDefault="00317084" w:rsidP="00521D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F9B"/>
    <w:rsid w:val="00050708"/>
    <w:rsid w:val="000A352D"/>
    <w:rsid w:val="002051D0"/>
    <w:rsid w:val="002A4845"/>
    <w:rsid w:val="00317084"/>
    <w:rsid w:val="003B4CC5"/>
    <w:rsid w:val="00435C60"/>
    <w:rsid w:val="00521DAE"/>
    <w:rsid w:val="007D10BE"/>
    <w:rsid w:val="00B260A6"/>
    <w:rsid w:val="00D20DF6"/>
    <w:rsid w:val="00DD2F9B"/>
    <w:rsid w:val="00EE52EC"/>
    <w:rsid w:val="00FA5811"/>
    <w:rsid w:val="00FF0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F9E32"/>
  <w15:chartTrackingRefBased/>
  <w15:docId w15:val="{9A36D803-CFFF-4823-AF42-68BEDE851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1D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1DAE"/>
  </w:style>
  <w:style w:type="paragraph" w:styleId="Footer">
    <w:name w:val="footer"/>
    <w:basedOn w:val="Normal"/>
    <w:link w:val="FooterChar"/>
    <w:uiPriority w:val="99"/>
    <w:unhideWhenUsed/>
    <w:rsid w:val="00521D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1D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22</Pages>
  <Words>72</Words>
  <Characters>416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Dhanraj, R [INDEC 4.0 ]</dc:creator>
  <cp:keywords/>
  <dc:description/>
  <cp:lastModifiedBy>Dhanraj, R [INDEC 4.0 ]</cp:lastModifiedBy>
  <cp:revision>6</cp:revision>
  <dcterms:created xsi:type="dcterms:W3CDTF">2024-01-04T06:17:00Z</dcterms:created>
  <dcterms:modified xsi:type="dcterms:W3CDTF">2024-01-31T16:24:00Z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2024-01-04T06:17:28Z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5936fda8-a618-4db6-8f8c-5be4a50aca8e</vt:lpwstr>
  </property>
  <property fmtid="{D5CDD505-2E9C-101B-9397-08002B2CF9AE}" pid="8" name="MSIP_Label_ced06422-c515-4a4e-a1f2-e6a0c0200eae_ContentBits">
    <vt:lpwstr>0</vt:lpwstr>
  </property>
</Properties>
</file>